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2A788" w14:textId="77777777" w:rsidR="003517DB" w:rsidRDefault="003517DB" w:rsidP="00441B7A">
      <w:pPr>
        <w:widowControl/>
        <w:jc w:val="left"/>
        <w:rPr>
          <w:rFonts w:ascii="仿宋" w:eastAsia="仿宋" w:hAnsi="仿宋"/>
          <w:noProof/>
          <w:sz w:val="32"/>
          <w:szCs w:val="32"/>
        </w:rPr>
      </w:pPr>
    </w:p>
    <w:p w14:paraId="5CC5D4DF" w14:textId="05135DF9" w:rsidR="00613BD4" w:rsidRDefault="00441B7A" w:rsidP="00441B7A">
      <w:pPr>
        <w:widowControl/>
        <w:jc w:val="left"/>
        <w:rPr>
          <w:rFonts w:ascii="仿宋" w:eastAsia="仿宋" w:hAnsi="仿宋"/>
          <w:noProof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附件</w:t>
      </w:r>
      <w:r w:rsidR="002F368F">
        <w:rPr>
          <w:rFonts w:ascii="仿宋" w:eastAsia="仿宋" w:hAnsi="仿宋"/>
          <w:noProof/>
          <w:sz w:val="32"/>
          <w:szCs w:val="32"/>
        </w:rPr>
        <w:t>2</w:t>
      </w:r>
      <w:r>
        <w:rPr>
          <w:rFonts w:ascii="仿宋" w:eastAsia="仿宋" w:hAnsi="仿宋"/>
          <w:noProof/>
          <w:sz w:val="32"/>
          <w:szCs w:val="32"/>
        </w:rPr>
        <w:t>:</w:t>
      </w:r>
      <w:r w:rsidR="007C265B">
        <w:rPr>
          <w:rFonts w:ascii="仿宋" w:eastAsia="仿宋" w:hAnsi="仿宋" w:hint="eastAsia"/>
          <w:noProof/>
          <w:sz w:val="32"/>
          <w:szCs w:val="32"/>
        </w:rPr>
        <w:t>来</w:t>
      </w:r>
      <w:r>
        <w:rPr>
          <w:rFonts w:ascii="仿宋" w:eastAsia="仿宋" w:hAnsi="仿宋" w:hint="eastAsia"/>
          <w:noProof/>
          <w:sz w:val="32"/>
          <w:szCs w:val="32"/>
        </w:rPr>
        <w:t>连人员自主报备二维码</w:t>
      </w:r>
    </w:p>
    <w:p w14:paraId="7C798C0E" w14:textId="5DFEDE0F" w:rsidR="00441B7A" w:rsidRPr="007C265B" w:rsidRDefault="00441B7A" w:rsidP="00441B7A">
      <w:pPr>
        <w:widowControl/>
        <w:jc w:val="left"/>
        <w:rPr>
          <w:rFonts w:ascii="仿宋" w:eastAsia="仿宋" w:hAnsi="仿宋"/>
          <w:noProof/>
          <w:sz w:val="32"/>
          <w:szCs w:val="32"/>
        </w:rPr>
      </w:pPr>
    </w:p>
    <w:p w14:paraId="1599D1B9" w14:textId="3A0E4EFB" w:rsidR="00441B7A" w:rsidRPr="001306FD" w:rsidRDefault="00441B7A" w:rsidP="00441B7A">
      <w:pPr>
        <w:widowControl/>
        <w:jc w:val="left"/>
        <w:rPr>
          <w:rFonts w:ascii="仿宋" w:eastAsia="仿宋" w:hAnsi="仿宋"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51F8B4BF" wp14:editId="4D3ADAC1">
            <wp:extent cx="4905375" cy="6086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1B7A" w:rsidRPr="001306FD" w:rsidSect="00706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7936E" w14:textId="77777777" w:rsidR="009E21BF" w:rsidRDefault="009E21BF" w:rsidP="00924249">
      <w:r>
        <w:separator/>
      </w:r>
    </w:p>
  </w:endnote>
  <w:endnote w:type="continuationSeparator" w:id="0">
    <w:p w14:paraId="24327D00" w14:textId="77777777" w:rsidR="009E21BF" w:rsidRDefault="009E21BF" w:rsidP="0092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2DB9" w14:textId="77777777" w:rsidR="009E21BF" w:rsidRDefault="009E21BF" w:rsidP="00924249">
      <w:r>
        <w:separator/>
      </w:r>
    </w:p>
  </w:footnote>
  <w:footnote w:type="continuationSeparator" w:id="0">
    <w:p w14:paraId="351F5E3A" w14:textId="77777777" w:rsidR="009E21BF" w:rsidRDefault="009E21BF" w:rsidP="00924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7C3"/>
    <w:rsid w:val="00015768"/>
    <w:rsid w:val="000F430F"/>
    <w:rsid w:val="001306FD"/>
    <w:rsid w:val="00150597"/>
    <w:rsid w:val="00236F3F"/>
    <w:rsid w:val="00237468"/>
    <w:rsid w:val="00273743"/>
    <w:rsid w:val="00294DF7"/>
    <w:rsid w:val="002B5A88"/>
    <w:rsid w:val="002D761F"/>
    <w:rsid w:val="002F368F"/>
    <w:rsid w:val="003239BE"/>
    <w:rsid w:val="003517DB"/>
    <w:rsid w:val="003F47C3"/>
    <w:rsid w:val="004071D0"/>
    <w:rsid w:val="00422C08"/>
    <w:rsid w:val="00425088"/>
    <w:rsid w:val="00441B7A"/>
    <w:rsid w:val="00442683"/>
    <w:rsid w:val="004B5AA4"/>
    <w:rsid w:val="00523766"/>
    <w:rsid w:val="005470BC"/>
    <w:rsid w:val="005760F9"/>
    <w:rsid w:val="00581A5A"/>
    <w:rsid w:val="005F5C7C"/>
    <w:rsid w:val="00613BD4"/>
    <w:rsid w:val="00677A6B"/>
    <w:rsid w:val="0069681F"/>
    <w:rsid w:val="006C16EE"/>
    <w:rsid w:val="006E19B1"/>
    <w:rsid w:val="00723D3C"/>
    <w:rsid w:val="00740A24"/>
    <w:rsid w:val="007C265B"/>
    <w:rsid w:val="007D4BFC"/>
    <w:rsid w:val="007D54BC"/>
    <w:rsid w:val="008604E3"/>
    <w:rsid w:val="008665C3"/>
    <w:rsid w:val="00903B7F"/>
    <w:rsid w:val="00924249"/>
    <w:rsid w:val="00960433"/>
    <w:rsid w:val="00976EE0"/>
    <w:rsid w:val="009E21BF"/>
    <w:rsid w:val="00B05513"/>
    <w:rsid w:val="00B37D0E"/>
    <w:rsid w:val="00BB4C4B"/>
    <w:rsid w:val="00C634DE"/>
    <w:rsid w:val="00C644F1"/>
    <w:rsid w:val="00CA677C"/>
    <w:rsid w:val="00CD23E0"/>
    <w:rsid w:val="00D45731"/>
    <w:rsid w:val="00D81BAA"/>
    <w:rsid w:val="00DB786B"/>
    <w:rsid w:val="00DE1632"/>
    <w:rsid w:val="00E63230"/>
    <w:rsid w:val="00F63CF3"/>
    <w:rsid w:val="00F7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F0207"/>
  <w15:docId w15:val="{D6981FF2-0B0D-4885-8ED6-132E0D28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F47C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3F4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uiPriority w:val="22"/>
    <w:qFormat/>
    <w:rsid w:val="003F47C3"/>
    <w:rPr>
      <w:b/>
      <w:bCs/>
    </w:rPr>
  </w:style>
  <w:style w:type="paragraph" w:styleId="a6">
    <w:name w:val="header"/>
    <w:basedOn w:val="a"/>
    <w:link w:val="a7"/>
    <w:uiPriority w:val="99"/>
    <w:unhideWhenUsed/>
    <w:rsid w:val="00924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2424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24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24249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3746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374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jie</dc:creator>
  <cp:lastModifiedBy>杨 阳</cp:lastModifiedBy>
  <cp:revision>3</cp:revision>
  <dcterms:created xsi:type="dcterms:W3CDTF">2022-06-10T01:49:00Z</dcterms:created>
  <dcterms:modified xsi:type="dcterms:W3CDTF">2022-07-14T02:37:00Z</dcterms:modified>
</cp:coreProperties>
</file>