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E8F56">
      <w:pPr>
        <w:pStyle w:val="7"/>
        <w:spacing w:before="156" w:beforeLines="50" w:after="156" w:afterLines="50" w:line="520" w:lineRule="exact"/>
        <w:ind w:left="4500" w:hanging="4500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团体会员信息变更申请表</w:t>
      </w:r>
    </w:p>
    <w:tbl>
      <w:tblPr>
        <w:tblStyle w:val="5"/>
        <w:tblpPr w:leftFromText="180" w:rightFromText="180" w:vertAnchor="text" w:horzAnchor="page" w:tblpX="1425" w:tblpY="356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63"/>
        <w:gridCol w:w="1800"/>
        <w:gridCol w:w="1492"/>
        <w:gridCol w:w="700"/>
        <w:gridCol w:w="2687"/>
      </w:tblGrid>
      <w:tr w14:paraId="7C0B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16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税务师事务所名称</w:t>
            </w:r>
          </w:p>
        </w:tc>
        <w:tc>
          <w:tcPr>
            <w:tcW w:w="6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A9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389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0D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团体会员号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296D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8F3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10B8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69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9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法定代表人</w:t>
            </w:r>
          </w:p>
          <w:p w14:paraId="405010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执行事务合伙人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A14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065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272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02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43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变更事项</w:t>
            </w:r>
          </w:p>
        </w:tc>
      </w:tr>
      <w:tr w14:paraId="3E37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32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D2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变更登记事项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CD2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变更前登记信息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B2B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变更后登记信息</w:t>
            </w:r>
          </w:p>
        </w:tc>
      </w:tr>
      <w:tr w14:paraId="7949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7B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095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39E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5A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131A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AC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F3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23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D3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4C18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2B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98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96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ED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7493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AB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475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A9A0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941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3EEC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40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3A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出资人姓名</w:t>
            </w:r>
          </w:p>
          <w:p w14:paraId="086EBC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出资金额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A3A3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47B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6694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98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BDB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096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5DE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1DE9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62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E5F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E17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7D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4270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3C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81E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4185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E9D1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6832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2583" w:type="dxa"/>
            <w:gridSpan w:val="2"/>
            <w:vAlign w:val="center"/>
          </w:tcPr>
          <w:p w14:paraId="7F289B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事务所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79" w:type="dxa"/>
            <w:gridSpan w:val="4"/>
          </w:tcPr>
          <w:p w14:paraId="57CA23C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15F0A0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本事务所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对填报内容（附带资料）的真实性负责。</w:t>
            </w:r>
          </w:p>
          <w:p w14:paraId="47276B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B6E150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DD56A66">
            <w:pPr>
              <w:widowControl/>
              <w:ind w:firstLine="4800" w:firstLineChars="20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（公章）</w:t>
            </w:r>
          </w:p>
          <w:p w14:paraId="5E30849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法人签章：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14:paraId="117B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83" w:type="dxa"/>
            <w:gridSpan w:val="2"/>
            <w:vAlign w:val="center"/>
          </w:tcPr>
          <w:p w14:paraId="773ACE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地方税协</w:t>
            </w:r>
          </w:p>
          <w:p w14:paraId="042640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79" w:type="dxa"/>
            <w:gridSpan w:val="4"/>
          </w:tcPr>
          <w:p w14:paraId="40EDAC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50BA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24D4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E8AA7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（公章）</w:t>
            </w:r>
          </w:p>
          <w:p w14:paraId="28DF7FC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审核人：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 w14:paraId="2DB6938F">
      <w:pPr>
        <w:pStyle w:val="7"/>
        <w:spacing w:before="156" w:beforeLines="50" w:after="156" w:afterLines="50" w:line="4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经办人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姓名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：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联系电话：</w:t>
      </w:r>
    </w:p>
    <w:p w14:paraId="32D6083E">
      <w:pPr>
        <w:pStyle w:val="7"/>
        <w:spacing w:before="156" w:beforeLines="50" w:after="156" w:afterLines="50" w:line="4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注：“变更登记事项”可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根据本所具体变更事项增减填列。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DhiZmYxNmU1MmIwZGRmMjJmNjI4ZDBiZDU5ZTYifQ=="/>
  </w:docVars>
  <w:rsids>
    <w:rsidRoot w:val="00027FD9"/>
    <w:rsid w:val="00014DAA"/>
    <w:rsid w:val="00027FD9"/>
    <w:rsid w:val="00067B1D"/>
    <w:rsid w:val="000E4F60"/>
    <w:rsid w:val="00150EF8"/>
    <w:rsid w:val="001E139C"/>
    <w:rsid w:val="00285716"/>
    <w:rsid w:val="00326DD1"/>
    <w:rsid w:val="00362A05"/>
    <w:rsid w:val="00402DF7"/>
    <w:rsid w:val="00424120"/>
    <w:rsid w:val="00502E6B"/>
    <w:rsid w:val="00516A93"/>
    <w:rsid w:val="005D717E"/>
    <w:rsid w:val="0070293C"/>
    <w:rsid w:val="007764B8"/>
    <w:rsid w:val="007A11FF"/>
    <w:rsid w:val="00873FFE"/>
    <w:rsid w:val="0089796A"/>
    <w:rsid w:val="008A026B"/>
    <w:rsid w:val="008D23DC"/>
    <w:rsid w:val="00953D6D"/>
    <w:rsid w:val="009768C6"/>
    <w:rsid w:val="009B0367"/>
    <w:rsid w:val="009D2264"/>
    <w:rsid w:val="009F0829"/>
    <w:rsid w:val="00B00126"/>
    <w:rsid w:val="00B909CA"/>
    <w:rsid w:val="00C611F1"/>
    <w:rsid w:val="00C74EEE"/>
    <w:rsid w:val="00EF10BC"/>
    <w:rsid w:val="00F24F73"/>
    <w:rsid w:val="00FC11C5"/>
    <w:rsid w:val="00FD556E"/>
    <w:rsid w:val="010B6B4A"/>
    <w:rsid w:val="01D42979"/>
    <w:rsid w:val="02BB5C82"/>
    <w:rsid w:val="08A42110"/>
    <w:rsid w:val="09C11BB0"/>
    <w:rsid w:val="0A324E9A"/>
    <w:rsid w:val="0A556023"/>
    <w:rsid w:val="0C726144"/>
    <w:rsid w:val="0DFA5C7B"/>
    <w:rsid w:val="11C44EC3"/>
    <w:rsid w:val="12B60103"/>
    <w:rsid w:val="139C41C1"/>
    <w:rsid w:val="13EA58D0"/>
    <w:rsid w:val="146225D4"/>
    <w:rsid w:val="154B5C42"/>
    <w:rsid w:val="17475B17"/>
    <w:rsid w:val="18156C5C"/>
    <w:rsid w:val="18857E3A"/>
    <w:rsid w:val="1A536C84"/>
    <w:rsid w:val="1AA82571"/>
    <w:rsid w:val="1BC70341"/>
    <w:rsid w:val="1D7E5E92"/>
    <w:rsid w:val="1E3308E5"/>
    <w:rsid w:val="1EE02F6C"/>
    <w:rsid w:val="217203AE"/>
    <w:rsid w:val="233E0D8E"/>
    <w:rsid w:val="2713232B"/>
    <w:rsid w:val="29126418"/>
    <w:rsid w:val="2A5219B3"/>
    <w:rsid w:val="2C2B5664"/>
    <w:rsid w:val="2FAB4BF3"/>
    <w:rsid w:val="30550D9A"/>
    <w:rsid w:val="321C4F28"/>
    <w:rsid w:val="33A24823"/>
    <w:rsid w:val="33B46AF4"/>
    <w:rsid w:val="33CF5BF9"/>
    <w:rsid w:val="37050FAB"/>
    <w:rsid w:val="37E8160C"/>
    <w:rsid w:val="3A9F543A"/>
    <w:rsid w:val="3B9447B7"/>
    <w:rsid w:val="3BBB38D2"/>
    <w:rsid w:val="3D490E5E"/>
    <w:rsid w:val="3D894080"/>
    <w:rsid w:val="3EE04679"/>
    <w:rsid w:val="41EA40B8"/>
    <w:rsid w:val="41FC1EE4"/>
    <w:rsid w:val="425C23A2"/>
    <w:rsid w:val="431E76E6"/>
    <w:rsid w:val="437539F6"/>
    <w:rsid w:val="47043243"/>
    <w:rsid w:val="48902D10"/>
    <w:rsid w:val="49AD1FB3"/>
    <w:rsid w:val="4AC53848"/>
    <w:rsid w:val="4BE862A8"/>
    <w:rsid w:val="4C385327"/>
    <w:rsid w:val="50341E59"/>
    <w:rsid w:val="504B341D"/>
    <w:rsid w:val="5082269D"/>
    <w:rsid w:val="511A3936"/>
    <w:rsid w:val="51365DBC"/>
    <w:rsid w:val="5470085D"/>
    <w:rsid w:val="55773AB0"/>
    <w:rsid w:val="56D55180"/>
    <w:rsid w:val="5779132B"/>
    <w:rsid w:val="5994125B"/>
    <w:rsid w:val="5A730C08"/>
    <w:rsid w:val="5BB5552D"/>
    <w:rsid w:val="5DEB1163"/>
    <w:rsid w:val="621142CE"/>
    <w:rsid w:val="631B6628"/>
    <w:rsid w:val="66071A81"/>
    <w:rsid w:val="680746BB"/>
    <w:rsid w:val="6A106F99"/>
    <w:rsid w:val="6AD0344E"/>
    <w:rsid w:val="6F7F1AE7"/>
    <w:rsid w:val="6FD225F1"/>
    <w:rsid w:val="7003385C"/>
    <w:rsid w:val="7283440E"/>
    <w:rsid w:val="73246DB6"/>
    <w:rsid w:val="742019F4"/>
    <w:rsid w:val="754D5A9C"/>
    <w:rsid w:val="779C20F7"/>
    <w:rsid w:val="792C2A07"/>
    <w:rsid w:val="7AB74317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"/>
    <w:basedOn w:val="1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2</Lines>
  <Paragraphs>1</Paragraphs>
  <TotalTime>17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2020-07-23T07:11:00Z</dcterms:created>
  <dc:creator>26868</dc:creator>
  <cp:lastModifiedBy>zero健康护眼</cp:lastModifiedBy>
  <cp:lastPrinted>2023-03-29T01:05:00Z</cp:lastPrinted>
  <dcterms:modified xsi:type="dcterms:W3CDTF">2024-07-19T06:37:16Z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A816598FA42F48FE85FB77BA65FBC95A</vt:lpwstr>
  </property>
</Properties>
</file>