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C07" w14:textId="5CE8AEE0" w:rsidR="001B2CA2" w:rsidRDefault="00000000">
      <w:pPr>
        <w:spacing w:line="560" w:lineRule="exact"/>
        <w:rPr>
          <w:rFonts w:ascii="方正小标宋简体" w:eastAsia="方正小标宋简体" w:hAnsi="宋体" w:cs="Arial" w:hint="eastAsia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47DBFA8A" w14:textId="0E90693A" w:rsidR="009D326B" w:rsidRPr="007B0EFB" w:rsidRDefault="009D326B" w:rsidP="009D326B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7B0EFB">
        <w:rPr>
          <w:rFonts w:ascii="方正小标宋简体" w:eastAsia="方正小标宋简体" w:hAnsi="方正小标宋简体" w:hint="eastAsia"/>
          <w:sz w:val="36"/>
          <w:szCs w:val="36"/>
        </w:rPr>
        <w:t>四川省税务师职业资格考试奖励申请表</w:t>
      </w:r>
    </w:p>
    <w:tbl>
      <w:tblPr>
        <w:tblW w:w="9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90"/>
        <w:gridCol w:w="1754"/>
        <w:gridCol w:w="2126"/>
        <w:gridCol w:w="2000"/>
      </w:tblGrid>
      <w:tr w:rsidR="001B2CA2" w14:paraId="19ACCEC6" w14:textId="77777777" w:rsidTr="00855D9C">
        <w:trPr>
          <w:cantSplit/>
          <w:trHeight w:val="1418"/>
          <w:jc w:val="center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64D39DB6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768E86B6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14:paraId="08E440B0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身份证</w:t>
            </w:r>
          </w:p>
          <w:p w14:paraId="20316367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1DCAAFD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</w:tcBorders>
            <w:vAlign w:val="center"/>
          </w:tcPr>
          <w:p w14:paraId="325AAAAE" w14:textId="19A7C9B9" w:rsidR="001B2CA2" w:rsidRDefault="009D326B" w:rsidP="009D326B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（一寸照片）</w:t>
            </w:r>
          </w:p>
        </w:tc>
      </w:tr>
      <w:tr w:rsidR="001B2CA2" w14:paraId="133A1C44" w14:textId="77777777" w:rsidTr="00855D9C">
        <w:trPr>
          <w:trHeight w:val="1186"/>
          <w:jc w:val="center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021E1EF1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  <w:spacing w:val="9"/>
                <w:w w:val="5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86A0" w14:textId="77777777" w:rsidR="001B2CA2" w:rsidRDefault="001B2CA2">
            <w:pPr>
              <w:spacing w:line="440" w:lineRule="exact"/>
              <w:rPr>
                <w:rFonts w:ascii="Times New Roman" w:eastAsia="仿宋_GB2312" w:hAnsi="Times New Roman"/>
                <w:spacing w:val="9"/>
                <w:w w:val="59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DF8F" w14:textId="77777777" w:rsidR="00ED4117" w:rsidRDefault="00ED4117" w:rsidP="00ED4117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税务师证书</w:t>
            </w:r>
          </w:p>
          <w:p w14:paraId="41E9D3D9" w14:textId="57D57E84" w:rsidR="001B2CA2" w:rsidRPr="00ED4117" w:rsidRDefault="00ED4117" w:rsidP="00ED4117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C6BCFF7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  <w:vAlign w:val="center"/>
          </w:tcPr>
          <w:p w14:paraId="036BB988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</w:tr>
      <w:tr w:rsidR="009D326B" w14:paraId="13EF1FBE" w14:textId="77777777" w:rsidTr="00855D9C">
        <w:trPr>
          <w:trHeight w:val="454"/>
          <w:jc w:val="center"/>
        </w:trPr>
        <w:tc>
          <w:tcPr>
            <w:tcW w:w="1377" w:type="dxa"/>
            <w:vAlign w:val="center"/>
          </w:tcPr>
          <w:p w14:paraId="019FD678" w14:textId="77777777" w:rsidR="009D326B" w:rsidRDefault="009D326B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2"/>
            <w:vAlign w:val="center"/>
          </w:tcPr>
          <w:p w14:paraId="6BF360DB" w14:textId="77777777" w:rsidR="009D326B" w:rsidRDefault="009D326B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2D7924A" w14:textId="350C5ADB" w:rsidR="009D326B" w:rsidRDefault="009D326B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单位</w:t>
            </w:r>
            <w:r w:rsidR="007B0EFB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00" w:type="dxa"/>
            <w:vAlign w:val="center"/>
          </w:tcPr>
          <w:p w14:paraId="0CD19F92" w14:textId="0C8912B8" w:rsidR="009D326B" w:rsidRDefault="009D326B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</w:tr>
      <w:tr w:rsidR="00855D9C" w14:paraId="230DFE89" w14:textId="77777777" w:rsidTr="00855D9C">
        <w:trPr>
          <w:trHeight w:val="454"/>
          <w:jc w:val="center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6D1E8AF3" w14:textId="77777777" w:rsidR="00855D9C" w:rsidRDefault="00855D9C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3544" w:type="dxa"/>
            <w:gridSpan w:val="2"/>
            <w:vAlign w:val="center"/>
          </w:tcPr>
          <w:p w14:paraId="2BA98216" w14:textId="77777777" w:rsidR="00855D9C" w:rsidRDefault="00855D9C">
            <w:pPr>
              <w:spacing w:line="440" w:lineRule="exact"/>
              <w:jc w:val="lef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一次性奖励金        元</w:t>
            </w:r>
          </w:p>
        </w:tc>
        <w:tc>
          <w:tcPr>
            <w:tcW w:w="2126" w:type="dxa"/>
            <w:vAlign w:val="center"/>
          </w:tcPr>
          <w:p w14:paraId="53B58FD1" w14:textId="244895D4" w:rsidR="00855D9C" w:rsidRDefault="00855D9C">
            <w:pPr>
              <w:spacing w:line="440" w:lineRule="exact"/>
              <w:jc w:val="lef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是否在所执业</w:t>
            </w:r>
          </w:p>
        </w:tc>
        <w:tc>
          <w:tcPr>
            <w:tcW w:w="2000" w:type="dxa"/>
            <w:vAlign w:val="center"/>
          </w:tcPr>
          <w:p w14:paraId="71D0E14F" w14:textId="6C495101" w:rsidR="00855D9C" w:rsidRDefault="00855D9C">
            <w:pPr>
              <w:spacing w:line="440" w:lineRule="exact"/>
              <w:jc w:val="lef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</w:tr>
      <w:tr w:rsidR="001B2CA2" w14:paraId="5534A06F" w14:textId="77777777" w:rsidTr="009D326B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single" w:sz="4" w:space="0" w:color="auto"/>
            </w:tcBorders>
            <w:vAlign w:val="center"/>
          </w:tcPr>
          <w:p w14:paraId="362C9AF9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收款账户信息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vAlign w:val="center"/>
          </w:tcPr>
          <w:p w14:paraId="2E4C4E7F" w14:textId="77777777" w:rsidR="001B2CA2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开户人姓名</w:t>
            </w:r>
          </w:p>
        </w:tc>
        <w:tc>
          <w:tcPr>
            <w:tcW w:w="5880" w:type="dxa"/>
            <w:gridSpan w:val="3"/>
            <w:tcBorders>
              <w:left w:val="single" w:sz="4" w:space="0" w:color="auto"/>
            </w:tcBorders>
            <w:vAlign w:val="center"/>
          </w:tcPr>
          <w:p w14:paraId="23F172EB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</w:tr>
      <w:tr w:rsidR="001B2CA2" w14:paraId="7C2BF71B" w14:textId="77777777" w:rsidTr="009D326B">
        <w:trPr>
          <w:trHeight w:val="454"/>
          <w:jc w:val="center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13611BF6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right w:val="single" w:sz="4" w:space="0" w:color="auto"/>
            </w:tcBorders>
            <w:vAlign w:val="center"/>
          </w:tcPr>
          <w:p w14:paraId="3EE16EC6" w14:textId="77777777" w:rsidR="001B2CA2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5880" w:type="dxa"/>
            <w:gridSpan w:val="3"/>
            <w:tcBorders>
              <w:left w:val="single" w:sz="4" w:space="0" w:color="auto"/>
            </w:tcBorders>
            <w:vAlign w:val="center"/>
          </w:tcPr>
          <w:p w14:paraId="5542F83B" w14:textId="11F842E5" w:rsidR="001B2CA2" w:rsidRDefault="00000000" w:rsidP="009D326B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（</w:t>
            </w:r>
            <w:r w:rsidR="009D326B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填写xx银行xx支行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）</w:t>
            </w:r>
          </w:p>
        </w:tc>
      </w:tr>
      <w:tr w:rsidR="001B2CA2" w14:paraId="0938C95C" w14:textId="77777777" w:rsidTr="009D326B">
        <w:trPr>
          <w:trHeight w:val="454"/>
          <w:jc w:val="center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4395C4B2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8970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 xml:space="preserve">  号</w:t>
            </w:r>
          </w:p>
        </w:tc>
        <w:tc>
          <w:tcPr>
            <w:tcW w:w="5880" w:type="dxa"/>
            <w:gridSpan w:val="3"/>
            <w:tcBorders>
              <w:left w:val="single" w:sz="4" w:space="0" w:color="auto"/>
            </w:tcBorders>
            <w:vAlign w:val="center"/>
          </w:tcPr>
          <w:p w14:paraId="4FC29203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</w:tc>
      </w:tr>
      <w:tr w:rsidR="001B2CA2" w14:paraId="7288C79B" w14:textId="77777777" w:rsidTr="009D326B">
        <w:trPr>
          <w:trHeight w:val="1677"/>
          <w:jc w:val="center"/>
        </w:trPr>
        <w:tc>
          <w:tcPr>
            <w:tcW w:w="9047" w:type="dxa"/>
            <w:gridSpan w:val="5"/>
            <w:vAlign w:val="center"/>
          </w:tcPr>
          <w:p w14:paraId="51194DA7" w14:textId="7FE36AEB" w:rsidR="001B2CA2" w:rsidRDefault="00000000">
            <w:pPr>
              <w:spacing w:line="440" w:lineRule="exact"/>
              <w:ind w:firstLineChars="200" w:firstLine="560"/>
              <w:rPr>
                <w:rFonts w:ascii="方正楷体简体" w:eastAsia="方正楷体简体" w:hAnsi="微软雅黑" w:cs="微软雅黑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本人自愿申请</w:t>
            </w:r>
            <w:r w:rsidR="00ED4117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四川省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202</w:t>
            </w:r>
            <w:r w:rsidR="00ED4117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年</w:t>
            </w:r>
            <w:r w:rsidR="00ED4117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税务师职业资格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考试合格人员一次性奖励，并对所填写内容的真实性及有效性负责，承担相应法律责任。</w:t>
            </w:r>
          </w:p>
          <w:p w14:paraId="06784036" w14:textId="77777777" w:rsidR="001B2CA2" w:rsidRPr="009D326B" w:rsidRDefault="00000000">
            <w:pPr>
              <w:spacing w:line="440" w:lineRule="exact"/>
              <w:ind w:firstLineChars="1900" w:firstLine="5320"/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</w:pPr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>申请人签名：</w:t>
            </w:r>
            <w:bookmarkStart w:id="0" w:name="apply_sign"/>
            <w:bookmarkEnd w:id="0"/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 xml:space="preserve">                        </w:t>
            </w:r>
            <w:bookmarkStart w:id="1" w:name="applicant_sign_date"/>
            <w:bookmarkEnd w:id="1"/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 xml:space="preserve">  </w:t>
            </w:r>
          </w:p>
          <w:p w14:paraId="4A33536E" w14:textId="77777777" w:rsidR="001B2CA2" w:rsidRDefault="00000000">
            <w:pPr>
              <w:spacing w:line="440" w:lineRule="exact"/>
              <w:ind w:firstLineChars="2300" w:firstLine="6440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1B2CA2" w14:paraId="1D061860" w14:textId="77777777" w:rsidTr="007B0EFB">
        <w:trPr>
          <w:trHeight w:val="1606"/>
          <w:jc w:val="center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0FB6A748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所在单位</w:t>
            </w:r>
          </w:p>
          <w:p w14:paraId="64521533" w14:textId="77777777" w:rsidR="001B2CA2" w:rsidRDefault="00000000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70" w:type="dxa"/>
            <w:gridSpan w:val="4"/>
            <w:tcBorders>
              <w:left w:val="single" w:sz="4" w:space="0" w:color="auto"/>
            </w:tcBorders>
            <w:vAlign w:val="center"/>
          </w:tcPr>
          <w:p w14:paraId="39E67555" w14:textId="77777777" w:rsidR="001B2CA2" w:rsidRDefault="001B2CA2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</w:p>
          <w:p w14:paraId="7211AB58" w14:textId="77777777" w:rsidR="001B2CA2" w:rsidRPr="009D326B" w:rsidRDefault="00000000">
            <w:pPr>
              <w:spacing w:line="440" w:lineRule="exact"/>
              <w:ind w:firstLineChars="1400" w:firstLine="3920"/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</w:pPr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>单位盖章：</w:t>
            </w:r>
          </w:p>
          <w:p w14:paraId="26F71C2C" w14:textId="54F27C66" w:rsidR="001B2CA2" w:rsidRDefault="00000000">
            <w:pPr>
              <w:spacing w:line="440" w:lineRule="exact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 xml:space="preserve">                                   </w:t>
            </w:r>
            <w:r w:rsid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 xml:space="preserve"> </w:t>
            </w:r>
            <w:r w:rsidRPr="009D326B">
              <w:rPr>
                <w:rFonts w:ascii="楷体" w:eastAsia="楷体" w:hAnsi="楷体" w:cs="微软雅黑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9D326B" w14:paraId="30824612" w14:textId="77777777" w:rsidTr="009D326B">
        <w:trPr>
          <w:trHeight w:val="1701"/>
          <w:jc w:val="center"/>
        </w:trPr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11CE0BE1" w14:textId="3B46DB02" w:rsidR="009D326B" w:rsidRDefault="009D326B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70" w:type="dxa"/>
            <w:gridSpan w:val="4"/>
            <w:tcBorders>
              <w:left w:val="single" w:sz="4" w:space="0" w:color="auto"/>
            </w:tcBorders>
            <w:vAlign w:val="center"/>
          </w:tcPr>
          <w:p w14:paraId="00D48002" w14:textId="1D68A9B9" w:rsidR="009D326B" w:rsidRPr="009D326B" w:rsidRDefault="009D326B">
            <w:pPr>
              <w:spacing w:line="440" w:lineRule="exac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D326B">
              <w:rPr>
                <w:rFonts w:ascii="仿宋" w:eastAsia="仿宋" w:hAnsi="仿宋" w:cs="方正仿宋简体" w:hint="eastAsia"/>
                <w:sz w:val="28"/>
                <w:szCs w:val="28"/>
              </w:rPr>
              <w:t>□</w:t>
            </w:r>
            <w:r w:rsidRPr="009D32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予以核准</w:t>
            </w:r>
          </w:p>
          <w:p w14:paraId="1F09C15F" w14:textId="355BF1C7" w:rsidR="009D326B" w:rsidRPr="009D326B" w:rsidRDefault="009D326B" w:rsidP="009D326B">
            <w:pPr>
              <w:pStyle w:val="p0"/>
              <w:spacing w:line="260" w:lineRule="exact"/>
              <w:ind w:firstLineChars="200" w:firstLine="560"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 w:rsidRPr="009D326B">
              <w:rPr>
                <w:rFonts w:ascii="仿宋" w:eastAsia="仿宋" w:hAnsi="仿宋" w:cs="Arial" w:hint="eastAsia"/>
                <w:sz w:val="28"/>
                <w:szCs w:val="28"/>
              </w:rPr>
              <w:t>同意申领：</w:t>
            </w:r>
            <w:r w:rsidRPr="009D326B">
              <w:rPr>
                <w:rFonts w:ascii="仿宋" w:eastAsia="仿宋" w:hAnsi="仿宋" w:cs="方正仿宋简体" w:hint="eastAsia"/>
                <w:sz w:val="28"/>
                <w:szCs w:val="28"/>
              </w:rPr>
              <w:t>□一次性奖励3000元</w:t>
            </w:r>
          </w:p>
          <w:p w14:paraId="544C1527" w14:textId="31CEFB31" w:rsidR="009D326B" w:rsidRPr="009D326B" w:rsidRDefault="009D326B" w:rsidP="009D326B">
            <w:pPr>
              <w:pStyle w:val="p0"/>
              <w:spacing w:line="260" w:lineRule="exact"/>
              <w:ind w:firstLineChars="700" w:firstLine="1960"/>
              <w:rPr>
                <w:rFonts w:ascii="仿宋" w:eastAsia="仿宋" w:hAnsi="仿宋" w:cs="方正仿宋简体" w:hint="eastAsia"/>
                <w:sz w:val="28"/>
                <w:szCs w:val="28"/>
              </w:rPr>
            </w:pPr>
            <w:r w:rsidRPr="009D326B">
              <w:rPr>
                <w:rFonts w:ascii="仿宋" w:eastAsia="仿宋" w:hAnsi="仿宋" w:cs="方正仿宋简体" w:hint="eastAsia"/>
                <w:sz w:val="28"/>
                <w:szCs w:val="28"/>
              </w:rPr>
              <w:t>□一次性奖励5000元</w:t>
            </w:r>
          </w:p>
          <w:p w14:paraId="2B3C8ECF" w14:textId="39E549F2" w:rsidR="009D326B" w:rsidRDefault="009D326B">
            <w:pPr>
              <w:spacing w:line="440" w:lineRule="exact"/>
              <w:rPr>
                <w:rFonts w:ascii="仿宋" w:eastAsia="仿宋" w:hAnsi="仿宋" w:cs="方正仿宋简体" w:hint="eastAsia"/>
                <w:sz w:val="28"/>
                <w:szCs w:val="28"/>
                <w:u w:val="single"/>
                <w:bdr w:val="single" w:sz="4" w:space="0" w:color="auto"/>
              </w:rPr>
            </w:pPr>
            <w:r w:rsidRPr="009D326B">
              <w:rPr>
                <w:rFonts w:ascii="仿宋" w:eastAsia="仿宋" w:hAnsi="仿宋" w:cs="方正仿宋简体" w:hint="eastAsia"/>
                <w:sz w:val="28"/>
                <w:szCs w:val="28"/>
              </w:rPr>
              <w:t>□不予核准，理由：</w:t>
            </w:r>
            <w:r w:rsidRPr="009D326B">
              <w:rPr>
                <w:rFonts w:ascii="仿宋" w:eastAsia="仿宋" w:hAnsi="仿宋" w:cs="方正仿宋简体" w:hint="eastAsia"/>
                <w:sz w:val="28"/>
                <w:szCs w:val="28"/>
                <w:u w:val="single"/>
                <w:bdr w:val="single" w:sz="4" w:space="0" w:color="auto"/>
              </w:rPr>
              <w:t xml:space="preserve">           </w:t>
            </w:r>
            <w:r>
              <w:rPr>
                <w:rFonts w:ascii="仿宋" w:eastAsia="仿宋" w:hAnsi="仿宋" w:cs="方正仿宋简体" w:hint="eastAsia"/>
                <w:sz w:val="28"/>
                <w:szCs w:val="28"/>
                <w:u w:val="single"/>
                <w:bdr w:val="single" w:sz="4" w:space="0" w:color="auto"/>
              </w:rPr>
              <w:t xml:space="preserve">    </w:t>
            </w:r>
          </w:p>
          <w:p w14:paraId="2E67B626" w14:textId="77777777" w:rsidR="007B0EFB" w:rsidRPr="00D83B66" w:rsidRDefault="007B0EFB">
            <w:pPr>
              <w:spacing w:line="440" w:lineRule="exact"/>
              <w:rPr>
                <w:rFonts w:ascii="仿宋" w:eastAsia="仿宋" w:hAnsi="仿宋" w:cs="方正仿宋简体" w:hint="eastAsia"/>
                <w:sz w:val="28"/>
                <w:szCs w:val="28"/>
                <w:u w:val="single"/>
                <w:bdr w:val="single" w:sz="4" w:space="0" w:color="auto"/>
              </w:rPr>
            </w:pPr>
          </w:p>
          <w:p w14:paraId="28AA8377" w14:textId="6635508D" w:rsidR="009D326B" w:rsidRPr="009D326B" w:rsidRDefault="009D326B">
            <w:pPr>
              <w:spacing w:line="440" w:lineRule="exact"/>
              <w:rPr>
                <w:rFonts w:ascii="楷体" w:eastAsia="楷体" w:hAnsi="楷体" w:cs="方正仿宋简体" w:hint="eastAsia"/>
                <w:sz w:val="28"/>
                <w:szCs w:val="28"/>
                <w:u w:val="single"/>
                <w:bdr w:val="single" w:sz="4" w:space="0" w:color="auto"/>
              </w:rPr>
            </w:pPr>
            <w:r w:rsidRPr="009D326B">
              <w:rPr>
                <w:rFonts w:ascii="楷体" w:eastAsia="楷体" w:hAnsi="楷体" w:cs="方正仿宋简体" w:hint="eastAsia"/>
                <w:snapToGrid w:val="0"/>
                <w:kern w:val="0"/>
                <w:sz w:val="28"/>
                <w:szCs w:val="28"/>
              </w:rPr>
              <w:t>单位（盖章）：</w:t>
            </w:r>
            <w:r w:rsidRPr="009D326B">
              <w:rPr>
                <w:rFonts w:ascii="楷体" w:eastAsia="楷体" w:hAnsi="楷体" w:cs="方正仿宋简体" w:hint="eastAsia"/>
                <w:snapToGrid w:val="0"/>
                <w:sz w:val="28"/>
                <w:szCs w:val="28"/>
              </w:rPr>
              <w:t xml:space="preserve">                  </w:t>
            </w:r>
            <w:r w:rsidRPr="009D326B">
              <w:rPr>
                <w:rFonts w:ascii="楷体" w:eastAsia="楷体" w:hAnsi="楷体" w:cs="方正仿宋简体" w:hint="eastAsia"/>
                <w:spacing w:val="8"/>
                <w:kern w:val="0"/>
                <w:sz w:val="28"/>
                <w:szCs w:val="28"/>
              </w:rPr>
              <w:t>年    月    日</w:t>
            </w:r>
          </w:p>
        </w:tc>
      </w:tr>
    </w:tbl>
    <w:p w14:paraId="2C038E54" w14:textId="5F6DB39D" w:rsidR="001B2CA2" w:rsidRDefault="001B2CA2" w:rsidP="009D326B">
      <w:pPr>
        <w:spacing w:line="44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sectPr w:rsidR="001B2CA2">
      <w:pgSz w:w="11906" w:h="16838"/>
      <w:pgMar w:top="1984" w:right="1474" w:bottom="164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C75A" w14:textId="77777777" w:rsidR="00B303B0" w:rsidRDefault="00B303B0" w:rsidP="009D326B">
      <w:r>
        <w:separator/>
      </w:r>
    </w:p>
  </w:endnote>
  <w:endnote w:type="continuationSeparator" w:id="0">
    <w:p w14:paraId="73644761" w14:textId="77777777" w:rsidR="00B303B0" w:rsidRDefault="00B303B0" w:rsidP="009D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4887" w14:textId="77777777" w:rsidR="00B303B0" w:rsidRDefault="00B303B0" w:rsidP="009D326B">
      <w:r>
        <w:separator/>
      </w:r>
    </w:p>
  </w:footnote>
  <w:footnote w:type="continuationSeparator" w:id="0">
    <w:p w14:paraId="19385EC0" w14:textId="77777777" w:rsidR="00B303B0" w:rsidRDefault="00B303B0" w:rsidP="009D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ZDkxNWM1ZDYwNGEwN2VmNDU0YjU0YmFhYzU4N2EifQ=="/>
  </w:docVars>
  <w:rsids>
    <w:rsidRoot w:val="79C11024"/>
    <w:rsid w:val="CFDDCBD9"/>
    <w:rsid w:val="EFD7EE12"/>
    <w:rsid w:val="F8CE347C"/>
    <w:rsid w:val="001B2CA2"/>
    <w:rsid w:val="00313BC2"/>
    <w:rsid w:val="00320E4B"/>
    <w:rsid w:val="00377828"/>
    <w:rsid w:val="006D6DE3"/>
    <w:rsid w:val="007B0EFB"/>
    <w:rsid w:val="00855D9C"/>
    <w:rsid w:val="008661D4"/>
    <w:rsid w:val="008E67C3"/>
    <w:rsid w:val="009231AD"/>
    <w:rsid w:val="00956691"/>
    <w:rsid w:val="009D326B"/>
    <w:rsid w:val="00A7623C"/>
    <w:rsid w:val="00AB62B6"/>
    <w:rsid w:val="00B303B0"/>
    <w:rsid w:val="00D83B66"/>
    <w:rsid w:val="00ED4117"/>
    <w:rsid w:val="08004547"/>
    <w:rsid w:val="0A0B6176"/>
    <w:rsid w:val="0D523321"/>
    <w:rsid w:val="0DF23B19"/>
    <w:rsid w:val="0F5E08DD"/>
    <w:rsid w:val="0FF95DE8"/>
    <w:rsid w:val="101A674C"/>
    <w:rsid w:val="10530969"/>
    <w:rsid w:val="17494CAD"/>
    <w:rsid w:val="17F424E7"/>
    <w:rsid w:val="1DCF615A"/>
    <w:rsid w:val="1DDB447B"/>
    <w:rsid w:val="1EB37891"/>
    <w:rsid w:val="25816279"/>
    <w:rsid w:val="2AF14D16"/>
    <w:rsid w:val="351C0E1A"/>
    <w:rsid w:val="3B2842C7"/>
    <w:rsid w:val="3B357BE2"/>
    <w:rsid w:val="5067488D"/>
    <w:rsid w:val="554A3B70"/>
    <w:rsid w:val="5B191B02"/>
    <w:rsid w:val="603C0534"/>
    <w:rsid w:val="6D754BD3"/>
    <w:rsid w:val="722A3101"/>
    <w:rsid w:val="74DE419E"/>
    <w:rsid w:val="77CDD446"/>
    <w:rsid w:val="79C11024"/>
    <w:rsid w:val="7F5D9105"/>
    <w:rsid w:val="7FA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30921"/>
  <w15:docId w15:val="{44D1D008-DAE5-4A63-9D06-EC221B2F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rsid w:val="009D3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216</Characters>
  <Application>Microsoft Office Word</Application>
  <DocSecurity>0</DocSecurity>
  <Lines>43</Lines>
  <Paragraphs>52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夏目目目</dc:creator>
  <cp:lastModifiedBy>阳 杨</cp:lastModifiedBy>
  <cp:revision>9</cp:revision>
  <cp:lastPrinted>2026-02-04T04:38:00Z</cp:lastPrinted>
  <dcterms:created xsi:type="dcterms:W3CDTF">2025-12-16T01:22:00Z</dcterms:created>
  <dcterms:modified xsi:type="dcterms:W3CDTF">2026-02-04T04:38:00Z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8AAB3AB65CB5434D9F8F90F5888C7BC1_13</vt:lpwstr>
  </property>
</Properties>
</file>